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40B5" w14:textId="0814C94D" w:rsidR="00E235B1" w:rsidRDefault="00673FD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B3D95" wp14:editId="67542B6F">
                <wp:simplePos x="0" y="0"/>
                <wp:positionH relativeFrom="column">
                  <wp:posOffset>7096125</wp:posOffset>
                </wp:positionH>
                <wp:positionV relativeFrom="paragraph">
                  <wp:posOffset>3143250</wp:posOffset>
                </wp:positionV>
                <wp:extent cx="28575" cy="514350"/>
                <wp:effectExtent l="381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A394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558.75pt;margin-top:247.5pt;width:2.25pt;height:4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73E64" wp14:editId="7EDDE9AD">
                <wp:simplePos x="0" y="0"/>
                <wp:positionH relativeFrom="column">
                  <wp:posOffset>2428875</wp:posOffset>
                </wp:positionH>
                <wp:positionV relativeFrom="paragraph">
                  <wp:posOffset>3114675</wp:posOffset>
                </wp:positionV>
                <wp:extent cx="19050" cy="466725"/>
                <wp:effectExtent l="5715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09BCC" id="Straight Arrow Connector 11" o:spid="_x0000_s1026" type="#_x0000_t32" style="position:absolute;margin-left:191.25pt;margin-top:245.25pt;width:1.5pt;height:3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31F7AD" wp14:editId="0EE1086F">
                <wp:simplePos x="0" y="0"/>
                <wp:positionH relativeFrom="column">
                  <wp:posOffset>5410200</wp:posOffset>
                </wp:positionH>
                <wp:positionV relativeFrom="paragraph">
                  <wp:posOffset>2409825</wp:posOffset>
                </wp:positionV>
                <wp:extent cx="857250" cy="161925"/>
                <wp:effectExtent l="0" t="0" r="7620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6124E" id="Straight Arrow Connector 10" o:spid="_x0000_s1026" type="#_x0000_t32" style="position:absolute;margin-left:426pt;margin-top:189.75pt;width:67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154944" wp14:editId="52C62BCC">
                <wp:simplePos x="0" y="0"/>
                <wp:positionH relativeFrom="column">
                  <wp:posOffset>2628900</wp:posOffset>
                </wp:positionH>
                <wp:positionV relativeFrom="paragraph">
                  <wp:posOffset>2381250</wp:posOffset>
                </wp:positionV>
                <wp:extent cx="942975" cy="190500"/>
                <wp:effectExtent l="38100" t="0" r="28575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10719" id="Straight Arrow Connector 9" o:spid="_x0000_s1026" type="#_x0000_t32" style="position:absolute;margin-left:207pt;margin-top:187.5pt;width:74.25pt;height:1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53FED" wp14:editId="41AB9FFE">
                <wp:simplePos x="0" y="0"/>
                <wp:positionH relativeFrom="column">
                  <wp:posOffset>4381500</wp:posOffset>
                </wp:positionH>
                <wp:positionV relativeFrom="paragraph">
                  <wp:posOffset>1495425</wp:posOffset>
                </wp:positionV>
                <wp:extent cx="9525" cy="276225"/>
                <wp:effectExtent l="3810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575D1" id="Straight Arrow Connector 8" o:spid="_x0000_s1026" type="#_x0000_t32" style="position:absolute;margin-left:345pt;margin-top:117.75pt;width:.7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DC4EF" wp14:editId="1B3252DC">
                <wp:simplePos x="0" y="0"/>
                <wp:positionH relativeFrom="column">
                  <wp:posOffset>4371975</wp:posOffset>
                </wp:positionH>
                <wp:positionV relativeFrom="paragraph">
                  <wp:posOffset>771525</wp:posOffset>
                </wp:positionV>
                <wp:extent cx="9525" cy="200025"/>
                <wp:effectExtent l="38100" t="0" r="666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BDAB5" id="Straight Arrow Connector 7" o:spid="_x0000_s1026" type="#_x0000_t32" style="position:absolute;margin-left:344.25pt;margin-top:60.75pt;width:.7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F763C2" wp14:editId="0D00C09A">
                <wp:simplePos x="0" y="0"/>
                <wp:positionH relativeFrom="column">
                  <wp:posOffset>5819775</wp:posOffset>
                </wp:positionH>
                <wp:positionV relativeFrom="paragraph">
                  <wp:posOffset>3686175</wp:posOffset>
                </wp:positionV>
                <wp:extent cx="2647950" cy="1404620"/>
                <wp:effectExtent l="0" t="0" r="1905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CE4F" w14:textId="54D1C0F9" w:rsidR="00130DD5" w:rsidRDefault="00673FDB" w:rsidP="00673FDB">
                            <w:pPr>
                              <w:jc w:val="center"/>
                            </w:pPr>
                            <w:r>
                              <w:t>Patient Booking Clerk (23 x 1 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F76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25pt;margin-top:290.25pt;width:208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">
                <v:textbox style="mso-fit-shape-to-text:t">
                  <w:txbxContent>
                    <w:p w14:paraId="6E71CE4F" w14:textId="54D1C0F9" w:rsidR="00130DD5" w:rsidRDefault="00673FDB" w:rsidP="00673FDB">
                      <w:pPr>
                        <w:jc w:val="center"/>
                      </w:pPr>
                      <w:r>
                        <w:t>Patient Booking Clerk (23 x 1 WTE)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242177" wp14:editId="124C2BB8">
                <wp:simplePos x="0" y="0"/>
                <wp:positionH relativeFrom="column">
                  <wp:posOffset>1104900</wp:posOffset>
                </wp:positionH>
                <wp:positionV relativeFrom="paragraph">
                  <wp:posOffset>3686175</wp:posOffset>
                </wp:positionV>
                <wp:extent cx="2743200" cy="1404620"/>
                <wp:effectExtent l="0" t="0" r="1905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9437B" w14:textId="41C6D8A9" w:rsidR="00130DD5" w:rsidRDefault="00673FDB" w:rsidP="00673FDB">
                            <w:pPr>
                              <w:jc w:val="center"/>
                            </w:pPr>
                            <w:r>
                              <w:t>Medical Records Clerk (6 x 1 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242177" id="_x0000_s1027" type="#_x0000_t202" style="position:absolute;margin-left:87pt;margin-top:290.25pt;width:3in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">
                <v:textbox style="mso-fit-shape-to-text:t">
                  <w:txbxContent>
                    <w:p w14:paraId="4E89437B" w14:textId="41C6D8A9" w:rsidR="00130DD5" w:rsidRDefault="00673FDB" w:rsidP="00673FDB">
                      <w:pPr>
                        <w:jc w:val="center"/>
                      </w:pPr>
                      <w:r>
                        <w:t>Medical Records Clerk (6 x 1 WTE)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DD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F2BFC1" wp14:editId="3CAE2EA0">
                <wp:simplePos x="0" y="0"/>
                <wp:positionH relativeFrom="column">
                  <wp:posOffset>1085850</wp:posOffset>
                </wp:positionH>
                <wp:positionV relativeFrom="paragraph">
                  <wp:posOffset>2619375</wp:posOffset>
                </wp:positionV>
                <wp:extent cx="2750820" cy="1404620"/>
                <wp:effectExtent l="0" t="0" r="1143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DAB71" w14:textId="1DA24D18" w:rsidR="00130DD5" w:rsidRDefault="00130DD5" w:rsidP="00130DD5">
                            <w:pPr>
                              <w:jc w:val="center"/>
                            </w:pPr>
                            <w:r>
                              <w:t>Digital Health Records Supervisor (1 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F2BFC1" id="_x0000_s1028" type="#_x0000_t202" style="position:absolute;margin-left:85.5pt;margin-top:206.25pt;width:216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">
                <v:textbox style="mso-fit-shape-to-text:t">
                  <w:txbxContent>
                    <w:p w14:paraId="16DDAB71" w14:textId="1DA24D18" w:rsidR="00130DD5" w:rsidRDefault="00130DD5" w:rsidP="00130DD5">
                      <w:pPr>
                        <w:jc w:val="center"/>
                      </w:pPr>
                      <w:r>
                        <w:t>Digital Health Records Supervisor (1 WTE)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DD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342A" wp14:editId="5DB23F10">
                <wp:simplePos x="0" y="0"/>
                <wp:positionH relativeFrom="column">
                  <wp:posOffset>5734050</wp:posOffset>
                </wp:positionH>
                <wp:positionV relativeFrom="paragraph">
                  <wp:posOffset>2619375</wp:posOffset>
                </wp:positionV>
                <wp:extent cx="2750820" cy="1404620"/>
                <wp:effectExtent l="0" t="0" r="1143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22142" w14:textId="006BE2C3" w:rsidR="00130DD5" w:rsidRDefault="00130DD5" w:rsidP="00130DD5">
                            <w:pPr>
                              <w:jc w:val="center"/>
                            </w:pPr>
                            <w:r>
                              <w:t>Patient Access Centre Supervisor (1 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342A" id="_x0000_s1029" type="#_x0000_t202" style="position:absolute;margin-left:451.5pt;margin-top:206.25pt;width:216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GGEgIAACc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">
                <v:textbox style="mso-fit-shape-to-text:t">
                  <w:txbxContent>
                    <w:p w14:paraId="55222142" w14:textId="006BE2C3" w:rsidR="00130DD5" w:rsidRDefault="00130DD5" w:rsidP="00130DD5">
                      <w:pPr>
                        <w:jc w:val="center"/>
                      </w:pPr>
                      <w:r>
                        <w:t>Patient Access Centre Supervisor (1 WTE)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DD5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9BE9F5B" wp14:editId="73BC9C4D">
                <wp:simplePos x="0" y="0"/>
                <wp:positionH relativeFrom="column">
                  <wp:posOffset>2724150</wp:posOffset>
                </wp:positionH>
                <wp:positionV relativeFrom="paragraph">
                  <wp:posOffset>1781175</wp:posOffset>
                </wp:positionV>
                <wp:extent cx="2360930" cy="52387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DFE51" w14:textId="01B45BDB" w:rsidR="00130DD5" w:rsidRDefault="00130DD5" w:rsidP="00130DD5">
                            <w:pPr>
                              <w:jc w:val="center"/>
                            </w:pPr>
                            <w:r w:rsidRPr="00130DD5">
                              <w:t>Outpatient Access, Administration and Digital Health Records</w:t>
                            </w:r>
                            <w:r>
                              <w:t xml:space="preserve"> Team Leader (1 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E9F5B" id="_x0000_s1030" type="#_x0000_t202" style="position:absolute;margin-left:214.5pt;margin-top:140.25pt;width:185.9pt;height:41.2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">
                <v:textbox>
                  <w:txbxContent>
                    <w:p w14:paraId="615DFE51" w14:textId="01B45BDB" w:rsidR="00130DD5" w:rsidRDefault="00130DD5" w:rsidP="00130DD5">
                      <w:pPr>
                        <w:jc w:val="center"/>
                      </w:pPr>
                      <w:r w:rsidRPr="00130DD5">
                        <w:t>Outpatient Access, Administration and Digital Health Records</w:t>
                      </w:r>
                      <w:r>
                        <w:t xml:space="preserve"> Team Leader (1 WTE)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DD5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6F6617D" wp14:editId="6BFE6690">
                <wp:simplePos x="0" y="0"/>
                <wp:positionH relativeFrom="column">
                  <wp:posOffset>2687320</wp:posOffset>
                </wp:positionH>
                <wp:positionV relativeFrom="paragraph">
                  <wp:posOffset>1021080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91F7E" w14:textId="6068BEFC" w:rsidR="00130DD5" w:rsidRDefault="00130DD5" w:rsidP="00130DD5">
                            <w:pPr>
                              <w:jc w:val="center"/>
                            </w:pPr>
                            <w:r>
                              <w:t>Outpatients Access Administration Manager (1 WTE)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6617D" id="_x0000_s1031" type="#_x0000_t202" style="position:absolute;margin-left:211.6pt;margin-top:80.4pt;width:185.9pt;height:110.6pt;z-index: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3ygvwd4AAAALAQAADwAAAAAAAAAAAAAAAABuBAAAZHJzL2Rvd25yZXYueG1sUEsFBgAAAAAE&#10;AAQA8wAAAHkFAAAAAA==&#10;">
                <v:textbox style="mso-fit-shape-to-text:t">
                  <w:txbxContent>
                    <w:p w14:paraId="58A91F7E" w14:textId="6068BEFC" w:rsidR="00130DD5" w:rsidRDefault="00130DD5" w:rsidP="00130DD5">
                      <w:pPr>
                        <w:jc w:val="center"/>
                      </w:pPr>
                      <w:r>
                        <w:t>Outpatients Access Administration Manager (1 WTE)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DD5"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4FE0BA8E" wp14:editId="2C56B0E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4953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533D5" w14:textId="305D37B1" w:rsidR="00130DD5" w:rsidRDefault="00130DD5" w:rsidP="00130DD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236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Operational Services Manager – Outpatient </w:t>
                            </w:r>
                            <w:r w:rsidRPr="0085236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Access, Administration</w:t>
                            </w:r>
                            <w:r w:rsidRPr="0085236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Digital Health 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(1 WTE)</w:t>
                            </w:r>
                          </w:p>
                          <w:p w14:paraId="524984F0" w14:textId="77777777" w:rsidR="00130DD5" w:rsidRDefault="00130DD5" w:rsidP="00130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0BA8E" id="_x0000_s1032" type="#_x0000_t202" style="position:absolute;margin-left:0;margin-top:14.4pt;width:185.9pt;height:39pt;z-index:251642880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">
                <v:textbox>
                  <w:txbxContent>
                    <w:p w14:paraId="4EA533D5" w14:textId="305D37B1" w:rsidR="00130DD5" w:rsidRDefault="00130DD5" w:rsidP="00130DD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5236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Operational Services Manager – Outpatient </w:t>
                      </w:r>
                      <w:r w:rsidRPr="0085236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Access, Administration</w:t>
                      </w:r>
                      <w:r w:rsidRPr="0085236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and Digital Health 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(1 WTE)</w:t>
                      </w:r>
                    </w:p>
                    <w:p w14:paraId="524984F0" w14:textId="77777777" w:rsidR="00130DD5" w:rsidRDefault="00130DD5" w:rsidP="00130DD5"/>
                  </w:txbxContent>
                </v:textbox>
                <w10:wrap type="square"/>
              </v:shape>
            </w:pict>
          </mc:Fallback>
        </mc:AlternateContent>
      </w:r>
    </w:p>
    <w:sectPr w:rsidR="00E235B1" w:rsidSect="00130D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D5"/>
    <w:rsid w:val="00130DD5"/>
    <w:rsid w:val="00673FDB"/>
    <w:rsid w:val="00E2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F4BE"/>
  <w15:chartTrackingRefBased/>
  <w15:docId w15:val="{CCCC3D8A-598F-402E-A89C-44F8B96A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Moorcroft</dc:creator>
  <cp:keywords/>
  <dc:description/>
  <cp:lastModifiedBy>Craig Moorcroft</cp:lastModifiedBy>
  <cp:revision>1</cp:revision>
  <dcterms:created xsi:type="dcterms:W3CDTF">2022-12-15T09:57:00Z</dcterms:created>
  <dcterms:modified xsi:type="dcterms:W3CDTF">2022-12-15T10:13:00Z</dcterms:modified>
</cp:coreProperties>
</file>